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D20611" w14:textId="360DD267" w:rsidR="00A05708" w:rsidRDefault="00A05708">
      <w:r>
        <w:t xml:space="preserve">This scope is for total running of glover household, including finance, social, cleaning, food, and vacation </w:t>
      </w:r>
    </w:p>
    <w:p w14:paraId="5997B263" w14:textId="77777777" w:rsidR="00A05708" w:rsidRDefault="00A05708"/>
    <w:p w14:paraId="447E7E00" w14:textId="29057C30" w:rsidR="00A05708" w:rsidRDefault="006E3A70" w:rsidP="00A05708">
      <w:r>
        <w:t>Project dates:  July 1</w:t>
      </w:r>
      <w:proofErr w:type="gramStart"/>
      <w:r>
        <w:t xml:space="preserve"> 2025</w:t>
      </w:r>
      <w:proofErr w:type="gramEnd"/>
      <w:r>
        <w:t xml:space="preserve"> </w:t>
      </w:r>
      <w:r w:rsidR="00A05708">
        <w:t>Thru dec</w:t>
      </w:r>
      <w:r>
        <w:t xml:space="preserve"> 31 </w:t>
      </w:r>
      <w:r w:rsidR="00A05708">
        <w:t xml:space="preserve"> 2026</w:t>
      </w:r>
    </w:p>
    <w:p w14:paraId="02483996" w14:textId="0E730163" w:rsidR="00A05708" w:rsidRDefault="00A05708" w:rsidP="00A05708">
      <w:r>
        <w:t>Tasks</w:t>
      </w:r>
    </w:p>
    <w:p w14:paraId="0A5D3B26" w14:textId="7CE33A4D" w:rsidR="00D11797" w:rsidRDefault="00D11797" w:rsidP="00A05708">
      <w:r>
        <w:t xml:space="preserve">Task 1:  Create project management site </w:t>
      </w:r>
    </w:p>
    <w:p w14:paraId="2AF383E5" w14:textId="77777777" w:rsidR="00D11797" w:rsidRDefault="00D11797" w:rsidP="00A05708"/>
    <w:p w14:paraId="175D2BD2" w14:textId="2E245721" w:rsidR="00A05708" w:rsidRDefault="00A05708" w:rsidP="00A05708">
      <w:r>
        <w:t xml:space="preserve">Task </w:t>
      </w:r>
      <w:r w:rsidR="00D11797">
        <w:t>2</w:t>
      </w:r>
      <w:r>
        <w:t xml:space="preserve">:  Meeting types:  </w:t>
      </w:r>
      <w:r>
        <w:t xml:space="preserve">including </w:t>
      </w:r>
      <w:r>
        <w:t>finance</w:t>
      </w:r>
      <w:r>
        <w:t xml:space="preserve">, social, </w:t>
      </w:r>
      <w:r w:rsidR="00F621E9">
        <w:t>house</w:t>
      </w:r>
      <w:r>
        <w:t xml:space="preserve">, food, and vacation </w:t>
      </w:r>
    </w:p>
    <w:p w14:paraId="30429795" w14:textId="156C09E9" w:rsidR="00A642A7" w:rsidRDefault="00A05708">
      <w:r>
        <w:t>(explain meeting types)  review scope</w:t>
      </w:r>
    </w:p>
    <w:p w14:paraId="37FD7025" w14:textId="07B77C2C" w:rsidR="00A05708" w:rsidRDefault="00A05708">
      <w:r>
        <w:t xml:space="preserve">Task  </w:t>
      </w:r>
      <w:r w:rsidR="00D11797">
        <w:t>3</w:t>
      </w:r>
      <w:r>
        <w:t xml:space="preserve">: finance:  bills paid, ensure investments are sound and secure, ensure </w:t>
      </w:r>
      <w:proofErr w:type="spellStart"/>
      <w:r>
        <w:t>kenna</w:t>
      </w:r>
      <w:proofErr w:type="spellEnd"/>
      <w:r>
        <w:t xml:space="preserve"> on right track</w:t>
      </w:r>
    </w:p>
    <w:p w14:paraId="3CD43A79" w14:textId="584976C1" w:rsidR="00A05708" w:rsidRDefault="00A05708">
      <w:r>
        <w:t xml:space="preserve">Task </w:t>
      </w:r>
      <w:r w:rsidR="00D11797">
        <w:t>4</w:t>
      </w:r>
      <w:r>
        <w:t xml:space="preserve">: social:  create social outings, plan dinner parties, </w:t>
      </w:r>
      <w:proofErr w:type="spellStart"/>
      <w:r>
        <w:t>wayne</w:t>
      </w:r>
      <w:proofErr w:type="spellEnd"/>
      <w:r>
        <w:t xml:space="preserve"> and sandy dates, day trips, </w:t>
      </w:r>
    </w:p>
    <w:p w14:paraId="5EBFA85F" w14:textId="447BB868" w:rsidR="00A05708" w:rsidRDefault="00F621E9">
      <w:r>
        <w:t xml:space="preserve">Task </w:t>
      </w:r>
      <w:r w:rsidR="00D11797">
        <w:t>5</w:t>
      </w:r>
      <w:r w:rsidR="00A05708">
        <w:t xml:space="preserve">: </w:t>
      </w:r>
      <w:r>
        <w:t>House</w:t>
      </w:r>
      <w:r w:rsidR="00A05708">
        <w:t xml:space="preserve">:  </w:t>
      </w:r>
      <w:r>
        <w:t xml:space="preserve">maintenance issues, </w:t>
      </w:r>
      <w:r w:rsidR="00A05708">
        <w:t xml:space="preserve">cleaning home, </w:t>
      </w:r>
    </w:p>
    <w:p w14:paraId="0E95659A" w14:textId="124A40CA" w:rsidR="00A05708" w:rsidRDefault="00A05708">
      <w:r>
        <w:t xml:space="preserve">Task </w:t>
      </w:r>
      <w:r w:rsidR="00D11797">
        <w:t>6</w:t>
      </w:r>
      <w:r>
        <w:t xml:space="preserve"> Food:  </w:t>
      </w:r>
      <w:r w:rsidR="006E3A70">
        <w:t>plan and eat healthy meals</w:t>
      </w:r>
    </w:p>
    <w:p w14:paraId="20E0E78D" w14:textId="4817C23D" w:rsidR="006E3A70" w:rsidRDefault="006E3A70">
      <w:r>
        <w:t xml:space="preserve">Task </w:t>
      </w:r>
      <w:r w:rsidR="00D11797">
        <w:t>7</w:t>
      </w:r>
      <w:r>
        <w:t xml:space="preserve"> Vacations:  </w:t>
      </w:r>
      <w:r>
        <w:t>RV trips,</w:t>
      </w:r>
      <w:r>
        <w:t xml:space="preserve"> long trips, weekend trips</w:t>
      </w:r>
    </w:p>
    <w:p w14:paraId="19F37828" w14:textId="2C5544B0" w:rsidR="00D11797" w:rsidRDefault="00D11797">
      <w:r>
        <w:br w:type="page"/>
      </w:r>
    </w:p>
    <w:p w14:paraId="3566C516" w14:textId="77777777" w:rsidR="00D11797" w:rsidRDefault="00D11797" w:rsidP="00D11797">
      <w:r>
        <w:lastRenderedPageBreak/>
        <w:t xml:space="preserve">Task 1:  Create project management site </w:t>
      </w:r>
    </w:p>
    <w:p w14:paraId="00AF88D1" w14:textId="77777777" w:rsidR="0052006F" w:rsidRDefault="00D11797">
      <w:r>
        <w:t xml:space="preserve">Create all information to complete project </w:t>
      </w:r>
      <w:proofErr w:type="spellStart"/>
      <w:r>
        <w:t>See:xxx</w:t>
      </w:r>
      <w:proofErr w:type="spellEnd"/>
    </w:p>
    <w:p w14:paraId="1D176E53" w14:textId="77777777" w:rsidR="0052006F" w:rsidRDefault="0052006F"/>
    <w:p w14:paraId="218C648C" w14:textId="37695558" w:rsidR="0052006F" w:rsidRDefault="0052006F">
      <w:proofErr w:type="spellStart"/>
      <w:r>
        <w:t>Prj</w:t>
      </w:r>
      <w:proofErr w:type="spellEnd"/>
      <w:r>
        <w:t xml:space="preserve"> full name:  The Glover Household Management System</w:t>
      </w:r>
    </w:p>
    <w:p w14:paraId="565936A9" w14:textId="1424097F" w:rsidR="0052006F" w:rsidRDefault="0052006F">
      <w:r>
        <w:t xml:space="preserve">Short name:  Glover Household Management </w:t>
      </w:r>
    </w:p>
    <w:p w14:paraId="67052546" w14:textId="7696EA20" w:rsidR="0052006F" w:rsidRDefault="0052006F">
      <w:r>
        <w:t>Verh short  Glover</w:t>
      </w:r>
    </w:p>
    <w:p w14:paraId="19B1F45D" w14:textId="77777777" w:rsidR="0052006F" w:rsidRDefault="0052006F"/>
    <w:p w14:paraId="061F957C" w14:textId="3339B01C" w:rsidR="0052006F" w:rsidRDefault="0052006F">
      <w:r>
        <w:t>Project Description:</w:t>
      </w:r>
    </w:p>
    <w:p w14:paraId="16F15463" w14:textId="6E0562B9" w:rsidR="0052006F" w:rsidRDefault="0052006F">
      <w:r>
        <w:t xml:space="preserve">   The management of everything in the Glover household</w:t>
      </w:r>
    </w:p>
    <w:p w14:paraId="03D8A624" w14:textId="6791FB83" w:rsidR="0052006F" w:rsidRDefault="0052006F">
      <w:r>
        <w:t>Contract Number:  007</w:t>
      </w:r>
    </w:p>
    <w:p w14:paraId="2968DDF9" w14:textId="6B5CD85D" w:rsidR="0052006F" w:rsidRDefault="0052006F">
      <w:r>
        <w:t xml:space="preserve">Project Naming convention.  </w:t>
      </w:r>
    </w:p>
    <w:p w14:paraId="3E8ACD9C" w14:textId="77777777" w:rsidR="0052006F" w:rsidRDefault="0052006F"/>
    <w:p w14:paraId="38B098DF" w14:textId="77777777" w:rsidR="0052006F" w:rsidRDefault="0052006F"/>
    <w:p w14:paraId="3491AE7A" w14:textId="4B73E8A3" w:rsidR="00D11797" w:rsidRDefault="00D11797">
      <w:r>
        <w:br w:type="page"/>
      </w:r>
    </w:p>
    <w:p w14:paraId="02CF7345" w14:textId="77777777" w:rsidR="0052006F" w:rsidRDefault="0052006F"/>
    <w:p w14:paraId="4FE25C8F" w14:textId="45AA6280" w:rsidR="006E3A70" w:rsidRDefault="006E3A70" w:rsidP="006E3A70">
      <w:r>
        <w:t xml:space="preserve">Task </w:t>
      </w:r>
      <w:r w:rsidR="00D11797">
        <w:t>2</w:t>
      </w:r>
      <w:r>
        <w:t xml:space="preserve">:  Meeting types:  including finance, social, cleaning, food, and vacation </w:t>
      </w:r>
    </w:p>
    <w:p w14:paraId="516AE6B1" w14:textId="5BF4C5CD" w:rsidR="006E3A70" w:rsidRDefault="006E3A70" w:rsidP="00D11797">
      <w:pPr>
        <w:pStyle w:val="ListParagraph"/>
        <w:numPr>
          <w:ilvl w:val="1"/>
          <w:numId w:val="1"/>
        </w:numPr>
      </w:pPr>
      <w:r>
        <w:t>Finance Meeting:</w:t>
      </w:r>
    </w:p>
    <w:p w14:paraId="19F4B5F2" w14:textId="04FEBD27" w:rsidR="006E3A70" w:rsidRDefault="006E3A70" w:rsidP="006E3A70">
      <w:pPr>
        <w:ind w:left="372"/>
      </w:pPr>
      <w:r>
        <w:t xml:space="preserve">Assumptions:  meet monthly,  held in kitchen, sandy and </w:t>
      </w:r>
      <w:proofErr w:type="spellStart"/>
      <w:r>
        <w:t>wayne</w:t>
      </w:r>
      <w:proofErr w:type="spellEnd"/>
      <w:r>
        <w:t xml:space="preserve"> only attend, 16 meetings, 30 minutes.</w:t>
      </w:r>
    </w:p>
    <w:p w14:paraId="6064BB01" w14:textId="1DFFA55E" w:rsidR="006E3A70" w:rsidRDefault="006E3A70" w:rsidP="006E3A70">
      <w:pPr>
        <w:pStyle w:val="ListParagraph"/>
        <w:numPr>
          <w:ilvl w:val="1"/>
          <w:numId w:val="1"/>
        </w:numPr>
      </w:pPr>
      <w:r>
        <w:t>Social:</w:t>
      </w:r>
    </w:p>
    <w:p w14:paraId="57DEEB8F" w14:textId="12FDFE8A" w:rsidR="006E3A70" w:rsidRDefault="006E3A70" w:rsidP="006E3A70">
      <w:pPr>
        <w:pStyle w:val="ListParagraph"/>
      </w:pPr>
      <w:r>
        <w:t xml:space="preserve">Assumptions: meet weekly, held in kitchen and/or bar alternating, </w:t>
      </w:r>
      <w:proofErr w:type="spellStart"/>
      <w:r>
        <w:t>wayne</w:t>
      </w:r>
      <w:proofErr w:type="spellEnd"/>
      <w:r>
        <w:t xml:space="preserve"> and sandy always and others as invited, 30 minutes.  80 meetings</w:t>
      </w:r>
    </w:p>
    <w:p w14:paraId="30D8F098" w14:textId="4B5A616C" w:rsidR="006E3A70" w:rsidRDefault="00F621E9" w:rsidP="006E3A70">
      <w:pPr>
        <w:pStyle w:val="ListParagraph"/>
        <w:numPr>
          <w:ilvl w:val="1"/>
          <w:numId w:val="1"/>
        </w:numPr>
      </w:pPr>
      <w:r>
        <w:t>house</w:t>
      </w:r>
    </w:p>
    <w:p w14:paraId="116D78F1" w14:textId="2702F117" w:rsidR="006E3A70" w:rsidRDefault="006E3A70" w:rsidP="006E3A70">
      <w:pPr>
        <w:pStyle w:val="ListParagraph"/>
      </w:pPr>
      <w:r>
        <w:t xml:space="preserve">Assumptions:  </w:t>
      </w:r>
      <w:r w:rsidR="00F621E9">
        <w:t xml:space="preserve">meet monthly, held in kitchen , </w:t>
      </w:r>
      <w:proofErr w:type="spellStart"/>
      <w:r w:rsidR="00F621E9">
        <w:t>wayne</w:t>
      </w:r>
      <w:proofErr w:type="spellEnd"/>
      <w:r w:rsidR="00F621E9">
        <w:t xml:space="preserve"> and sandy only, 60 minutes, 16 meetings</w:t>
      </w:r>
    </w:p>
    <w:p w14:paraId="772828F9" w14:textId="2BB112FB" w:rsidR="00F621E9" w:rsidRDefault="00F621E9" w:rsidP="00F621E9">
      <w:pPr>
        <w:pStyle w:val="ListParagraph"/>
        <w:numPr>
          <w:ilvl w:val="1"/>
          <w:numId w:val="1"/>
        </w:numPr>
      </w:pPr>
      <w:r>
        <w:t xml:space="preserve">Food:  </w:t>
      </w:r>
    </w:p>
    <w:p w14:paraId="31FC00A2" w14:textId="55A114C2" w:rsidR="00F621E9" w:rsidRDefault="00F621E9" w:rsidP="00F621E9">
      <w:pPr>
        <w:pStyle w:val="ListParagraph"/>
        <w:ind w:left="1080"/>
      </w:pPr>
      <w:r>
        <w:t xml:space="preserve">Assumptions: </w:t>
      </w:r>
    </w:p>
    <w:p w14:paraId="46F15594" w14:textId="76C3193F" w:rsidR="00F621E9" w:rsidRDefault="006E3A70" w:rsidP="00F621E9">
      <w:pPr>
        <w:pStyle w:val="ListParagraph"/>
      </w:pPr>
      <w:r>
        <w:tab/>
      </w:r>
      <w:r w:rsidR="00F621E9">
        <w:t xml:space="preserve">:  meet </w:t>
      </w:r>
      <w:r w:rsidR="00F621E9">
        <w:t>weekly</w:t>
      </w:r>
      <w:r w:rsidR="00F621E9">
        <w:t xml:space="preserve">, held in kitchen , </w:t>
      </w:r>
      <w:proofErr w:type="spellStart"/>
      <w:r w:rsidR="00F621E9">
        <w:t>wayne</w:t>
      </w:r>
      <w:proofErr w:type="spellEnd"/>
      <w:r w:rsidR="00F621E9">
        <w:t xml:space="preserve"> and sandy only, </w:t>
      </w:r>
      <w:r w:rsidR="00F621E9">
        <w:t>30</w:t>
      </w:r>
      <w:r w:rsidR="00F621E9">
        <w:t xml:space="preserve"> minutes, </w:t>
      </w:r>
      <w:r w:rsidR="00F621E9">
        <w:t>80</w:t>
      </w:r>
      <w:r w:rsidR="00F621E9">
        <w:t xml:space="preserve"> meetings</w:t>
      </w:r>
    </w:p>
    <w:p w14:paraId="36B51146" w14:textId="77777777" w:rsidR="00F621E9" w:rsidRDefault="00F621E9" w:rsidP="00F621E9">
      <w:pPr>
        <w:pStyle w:val="ListParagraph"/>
      </w:pPr>
    </w:p>
    <w:p w14:paraId="37E5D740" w14:textId="293864C2" w:rsidR="00F621E9" w:rsidRDefault="00F621E9" w:rsidP="00F621E9">
      <w:pPr>
        <w:pStyle w:val="ListParagraph"/>
        <w:numPr>
          <w:ilvl w:val="1"/>
          <w:numId w:val="1"/>
        </w:numPr>
      </w:pPr>
      <w:r>
        <w:t>Vacation</w:t>
      </w:r>
    </w:p>
    <w:p w14:paraId="737E1FF2" w14:textId="5E0D53EF" w:rsidR="00F621E9" w:rsidRDefault="00F621E9" w:rsidP="00F621E9">
      <w:r>
        <w:t xml:space="preserve"> Assumptions</w:t>
      </w:r>
      <w:r>
        <w:t xml:space="preserve">:  meet monthly, held in </w:t>
      </w:r>
      <w:r>
        <w:t>bar</w:t>
      </w:r>
      <w:r>
        <w:t xml:space="preserve"> , </w:t>
      </w:r>
      <w:proofErr w:type="spellStart"/>
      <w:r>
        <w:t>wayne</w:t>
      </w:r>
      <w:proofErr w:type="spellEnd"/>
      <w:r>
        <w:t xml:space="preserve"> and sandy only, 60 minutes, 16 meetings</w:t>
      </w:r>
    </w:p>
    <w:p w14:paraId="4D82AFAB" w14:textId="4267C680" w:rsidR="00F621E9" w:rsidRDefault="00F621E9" w:rsidP="00F621E9">
      <w:r>
        <w:t xml:space="preserve">Task  2: finance:  bills paid, ensure investments are sound and secure, ensure </w:t>
      </w:r>
      <w:r>
        <w:t>Kenna</w:t>
      </w:r>
      <w:r>
        <w:t xml:space="preserve"> on </w:t>
      </w:r>
      <w:proofErr w:type="gramStart"/>
      <w:r>
        <w:t>right</w:t>
      </w:r>
      <w:proofErr w:type="gramEnd"/>
      <w:r>
        <w:t xml:space="preserve"> track</w:t>
      </w:r>
    </w:p>
    <w:p w14:paraId="77AF7A9C" w14:textId="472EE729" w:rsidR="00F621E9" w:rsidRDefault="00F621E9" w:rsidP="00F621E9">
      <w:r>
        <w:tab/>
        <w:t xml:space="preserve">Assumptions:  Sandy manages investments.  Wayne pays bills.  </w:t>
      </w:r>
      <w:proofErr w:type="gramStart"/>
      <w:r>
        <w:t>Seek</w:t>
      </w:r>
      <w:proofErr w:type="gramEnd"/>
      <w:r>
        <w:t xml:space="preserve"> financial advice</w:t>
      </w:r>
    </w:p>
    <w:p w14:paraId="79959AF1" w14:textId="571AB148" w:rsidR="00F621E9" w:rsidRDefault="00F621E9" w:rsidP="00F621E9">
      <w:pPr>
        <w:pStyle w:val="ListParagraph"/>
        <w:numPr>
          <w:ilvl w:val="0"/>
          <w:numId w:val="2"/>
        </w:numPr>
      </w:pPr>
      <w:r>
        <w:t>Password upkeep</w:t>
      </w:r>
      <w:r w:rsidR="00D11797">
        <w:t xml:space="preserve"> quarterly</w:t>
      </w:r>
    </w:p>
    <w:p w14:paraId="3711D01D" w14:textId="61F5CBDE" w:rsidR="00F621E9" w:rsidRDefault="00F621E9" w:rsidP="00F621E9">
      <w:pPr>
        <w:pStyle w:val="ListParagraph"/>
        <w:numPr>
          <w:ilvl w:val="0"/>
          <w:numId w:val="2"/>
        </w:numPr>
      </w:pPr>
      <w:r>
        <w:t xml:space="preserve">Meet with </w:t>
      </w:r>
      <w:proofErr w:type="spellStart"/>
      <w:r>
        <w:t>mckenna</w:t>
      </w:r>
      <w:proofErr w:type="spellEnd"/>
      <w:r>
        <w:t xml:space="preserve"> to review her finances. </w:t>
      </w:r>
    </w:p>
    <w:p w14:paraId="2BFB95E2" w14:textId="14174ABC" w:rsidR="00F621E9" w:rsidRDefault="00F621E9" w:rsidP="00F621E9">
      <w:pPr>
        <w:pStyle w:val="ListParagraph"/>
        <w:numPr>
          <w:ilvl w:val="0"/>
          <w:numId w:val="2"/>
        </w:numPr>
      </w:pPr>
      <w:r>
        <w:t>Manage investments.</w:t>
      </w:r>
    </w:p>
    <w:p w14:paraId="368A4BCE" w14:textId="1EE1DE30" w:rsidR="00F621E9" w:rsidRDefault="00F621E9" w:rsidP="00F621E9">
      <w:pPr>
        <w:pStyle w:val="ListParagraph"/>
        <w:numPr>
          <w:ilvl w:val="0"/>
          <w:numId w:val="2"/>
        </w:numPr>
      </w:pPr>
      <w:r>
        <w:t>meeting with</w:t>
      </w:r>
      <w:r w:rsidR="00D11797">
        <w:t xml:space="preserve"> a</w:t>
      </w:r>
      <w:r>
        <w:t xml:space="preserve"> professional.</w:t>
      </w:r>
    </w:p>
    <w:p w14:paraId="14A4EE3F" w14:textId="4FC770CE" w:rsidR="00F621E9" w:rsidRDefault="00383E5E" w:rsidP="00F621E9">
      <w:pPr>
        <w:pStyle w:val="ListParagraph"/>
        <w:numPr>
          <w:ilvl w:val="0"/>
          <w:numId w:val="2"/>
        </w:numPr>
      </w:pPr>
      <w:r>
        <w:t>Manage financial and allocations.</w:t>
      </w:r>
    </w:p>
    <w:p w14:paraId="6AB34E98" w14:textId="445FFFCA" w:rsidR="00383E5E" w:rsidRDefault="00383E5E" w:rsidP="00F621E9">
      <w:pPr>
        <w:pStyle w:val="ListParagraph"/>
        <w:numPr>
          <w:ilvl w:val="0"/>
          <w:numId w:val="2"/>
        </w:numPr>
      </w:pPr>
      <w:r>
        <w:t>Get checks</w:t>
      </w:r>
    </w:p>
    <w:p w14:paraId="2E274B76" w14:textId="4C1C202E" w:rsidR="00383E5E" w:rsidRDefault="00383E5E" w:rsidP="00F621E9">
      <w:pPr>
        <w:pStyle w:val="ListParagraph"/>
        <w:numPr>
          <w:ilvl w:val="0"/>
          <w:numId w:val="2"/>
        </w:numPr>
      </w:pPr>
      <w:r>
        <w:t xml:space="preserve">Put proper documentation in </w:t>
      </w:r>
      <w:r w:rsidR="00D11797">
        <w:t>the safety</w:t>
      </w:r>
      <w:r>
        <w:t xml:space="preserve"> box.</w:t>
      </w:r>
    </w:p>
    <w:p w14:paraId="6F6CF7B5" w14:textId="77777777" w:rsidR="00383E5E" w:rsidRDefault="00383E5E">
      <w:r>
        <w:br w:type="page"/>
      </w:r>
    </w:p>
    <w:p w14:paraId="42F19171" w14:textId="40E6C053" w:rsidR="00383E5E" w:rsidRDefault="00383E5E" w:rsidP="00383E5E">
      <w:r>
        <w:lastRenderedPageBreak/>
        <w:t xml:space="preserve">Task 3.0:  </w:t>
      </w:r>
      <w:r>
        <w:t xml:space="preserve">social:  create social outings, plan dinner parties, </w:t>
      </w:r>
      <w:proofErr w:type="spellStart"/>
      <w:r>
        <w:t>wayne</w:t>
      </w:r>
      <w:proofErr w:type="spellEnd"/>
      <w:r>
        <w:t xml:space="preserve"> and sandy dates, day trips,</w:t>
      </w:r>
    </w:p>
    <w:p w14:paraId="6AEE3293" w14:textId="7585BA8A" w:rsidR="00383E5E" w:rsidRDefault="00383E5E" w:rsidP="00383E5E">
      <w:pPr>
        <w:pStyle w:val="ListParagraph"/>
        <w:numPr>
          <w:ilvl w:val="0"/>
          <w:numId w:val="3"/>
        </w:numPr>
      </w:pPr>
      <w:r>
        <w:t>Plan dinners with others.</w:t>
      </w:r>
    </w:p>
    <w:p w14:paraId="3D442BF0" w14:textId="5186A1AA" w:rsidR="00383E5E" w:rsidRDefault="00383E5E" w:rsidP="00383E5E">
      <w:pPr>
        <w:pStyle w:val="ListParagraph"/>
        <w:numPr>
          <w:ilvl w:val="0"/>
          <w:numId w:val="3"/>
        </w:numPr>
      </w:pPr>
      <w:r>
        <w:t>Plan day outings</w:t>
      </w:r>
    </w:p>
    <w:p w14:paraId="31C1EEEC" w14:textId="06BEB1E3" w:rsidR="00383E5E" w:rsidRDefault="00383E5E" w:rsidP="00383E5E">
      <w:pPr>
        <w:pStyle w:val="ListParagraph"/>
        <w:numPr>
          <w:ilvl w:val="0"/>
          <w:numId w:val="3"/>
        </w:numPr>
      </w:pPr>
      <w:r>
        <w:t>Plan our dates</w:t>
      </w:r>
    </w:p>
    <w:p w14:paraId="4985F5E7" w14:textId="77777777" w:rsidR="00383E5E" w:rsidRDefault="00383E5E" w:rsidP="00383E5E"/>
    <w:p w14:paraId="727D37D4" w14:textId="34D23247" w:rsidR="00383E5E" w:rsidRDefault="00383E5E" w:rsidP="00383E5E">
      <w:r>
        <w:t>Task 4</w:t>
      </w:r>
      <w:r>
        <w:t>.0</w:t>
      </w:r>
      <w:r>
        <w:t>: House:  maintenance issues, cleaning</w:t>
      </w:r>
      <w:r>
        <w:t xml:space="preserve"> </w:t>
      </w:r>
      <w:r>
        <w:t xml:space="preserve">home, </w:t>
      </w:r>
    </w:p>
    <w:p w14:paraId="2FC177B2" w14:textId="011D3FD7" w:rsidR="00383E5E" w:rsidRDefault="00383E5E" w:rsidP="00383E5E">
      <w:pPr>
        <w:pStyle w:val="ListParagraph"/>
        <w:numPr>
          <w:ilvl w:val="0"/>
          <w:numId w:val="4"/>
        </w:numPr>
      </w:pPr>
      <w:r>
        <w:t>Identify and implement home improvements, inside and outside.</w:t>
      </w:r>
    </w:p>
    <w:p w14:paraId="53F1E70F" w14:textId="18579817" w:rsidR="00383E5E" w:rsidRDefault="00383E5E" w:rsidP="00383E5E">
      <w:pPr>
        <w:pStyle w:val="ListParagraph"/>
        <w:numPr>
          <w:ilvl w:val="0"/>
          <w:numId w:val="4"/>
        </w:numPr>
      </w:pPr>
      <w:r>
        <w:t>Divide and conquer as required.</w:t>
      </w:r>
    </w:p>
    <w:p w14:paraId="054A28C5" w14:textId="46E3FD52" w:rsidR="00383E5E" w:rsidRDefault="00383E5E" w:rsidP="00383E5E">
      <w:pPr>
        <w:pStyle w:val="ListParagraph"/>
        <w:numPr>
          <w:ilvl w:val="0"/>
          <w:numId w:val="4"/>
        </w:numPr>
      </w:pPr>
      <w:r>
        <w:t>Weekly cleaning schedule</w:t>
      </w:r>
    </w:p>
    <w:p w14:paraId="6D31E36C" w14:textId="77777777" w:rsidR="00383E5E" w:rsidRDefault="00383E5E" w:rsidP="00383E5E">
      <w:pPr>
        <w:pStyle w:val="ListParagraph"/>
        <w:ind w:left="1080"/>
      </w:pPr>
    </w:p>
    <w:p w14:paraId="7A719565" w14:textId="64D5A788" w:rsidR="00383E5E" w:rsidRDefault="00383E5E" w:rsidP="00383E5E">
      <w:r>
        <w:t>Task 5 Food:  plan and eat healthy meals</w:t>
      </w:r>
    </w:p>
    <w:p w14:paraId="67CD3B59" w14:textId="02800398" w:rsidR="00383E5E" w:rsidRDefault="00383E5E" w:rsidP="00383E5E">
      <w:pPr>
        <w:pStyle w:val="ListParagraph"/>
        <w:numPr>
          <w:ilvl w:val="0"/>
          <w:numId w:val="5"/>
        </w:numPr>
      </w:pPr>
      <w:r>
        <w:t>Plan weekly meals</w:t>
      </w:r>
    </w:p>
    <w:p w14:paraId="0D15BDEC" w14:textId="22B47FF3" w:rsidR="00383E5E" w:rsidRDefault="00383E5E" w:rsidP="00383E5E">
      <w:pPr>
        <w:pStyle w:val="ListParagraph"/>
        <w:numPr>
          <w:ilvl w:val="0"/>
          <w:numId w:val="5"/>
        </w:numPr>
      </w:pPr>
      <w:r>
        <w:t>Shop</w:t>
      </w:r>
    </w:p>
    <w:p w14:paraId="056C8096" w14:textId="72498FAC" w:rsidR="00383E5E" w:rsidRDefault="00383E5E" w:rsidP="00383E5E">
      <w:pPr>
        <w:pStyle w:val="ListParagraph"/>
        <w:numPr>
          <w:ilvl w:val="0"/>
          <w:numId w:val="5"/>
        </w:numPr>
      </w:pPr>
      <w:r>
        <w:t>Cook</w:t>
      </w:r>
    </w:p>
    <w:p w14:paraId="6335636C" w14:textId="08D4C107" w:rsidR="00383E5E" w:rsidRDefault="00383E5E">
      <w:r>
        <w:br w:type="page"/>
      </w:r>
    </w:p>
    <w:p w14:paraId="64FDEA6E" w14:textId="77777777" w:rsidR="00383E5E" w:rsidRDefault="00383E5E" w:rsidP="00383E5E">
      <w:pPr>
        <w:pStyle w:val="ListParagraph"/>
        <w:ind w:left="1080"/>
      </w:pPr>
    </w:p>
    <w:p w14:paraId="7533F967" w14:textId="1F61DFD5" w:rsidR="00383E5E" w:rsidRDefault="00383E5E" w:rsidP="00383E5E">
      <w:r>
        <w:t>Task 6 Vacations:  RV trips, long trips, weekend trips</w:t>
      </w:r>
      <w:r>
        <w:tab/>
      </w:r>
    </w:p>
    <w:p w14:paraId="284AD13B" w14:textId="03E84F85" w:rsidR="00383E5E" w:rsidRDefault="00383E5E" w:rsidP="00383E5E">
      <w:pPr>
        <w:pStyle w:val="ListParagraph"/>
        <w:numPr>
          <w:ilvl w:val="0"/>
          <w:numId w:val="6"/>
        </w:numPr>
      </w:pPr>
      <w:r>
        <w:t>Plan and schedule vacations</w:t>
      </w:r>
    </w:p>
    <w:sectPr w:rsidR="00383E5E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2E9F50" w14:textId="77777777" w:rsidR="00D11797" w:rsidRDefault="00D11797" w:rsidP="00D11797">
      <w:pPr>
        <w:spacing w:after="0" w:line="240" w:lineRule="auto"/>
      </w:pPr>
      <w:r>
        <w:separator/>
      </w:r>
    </w:p>
  </w:endnote>
  <w:endnote w:type="continuationSeparator" w:id="0">
    <w:p w14:paraId="20575628" w14:textId="77777777" w:rsidR="00D11797" w:rsidRDefault="00D11797" w:rsidP="00D117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683F73" w14:textId="77777777" w:rsidR="00D11797" w:rsidRDefault="00D11797" w:rsidP="00D11797">
      <w:pPr>
        <w:spacing w:after="0" w:line="240" w:lineRule="auto"/>
      </w:pPr>
      <w:r>
        <w:separator/>
      </w:r>
    </w:p>
  </w:footnote>
  <w:footnote w:type="continuationSeparator" w:id="0">
    <w:p w14:paraId="6BDF1E6D" w14:textId="77777777" w:rsidR="00D11797" w:rsidRDefault="00D11797" w:rsidP="00D1179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4DE1CD" w14:textId="003BC137" w:rsidR="00D11797" w:rsidRDefault="00D11797">
    <w:pPr>
      <w:pStyle w:val="Header"/>
    </w:pPr>
    <w:r>
      <w:t>Family Scope</w:t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0F67EA"/>
    <w:multiLevelType w:val="hybridMultilevel"/>
    <w:tmpl w:val="739A6A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94D4920"/>
    <w:multiLevelType w:val="hybridMultilevel"/>
    <w:tmpl w:val="24D0CB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518A6666"/>
    <w:multiLevelType w:val="hybridMultilevel"/>
    <w:tmpl w:val="2AD81E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85456F2"/>
    <w:multiLevelType w:val="multilevel"/>
    <w:tmpl w:val="8F5C6336"/>
    <w:lvl w:ilvl="0">
      <w:start w:val="1"/>
      <w:numFmt w:val="decimal"/>
      <w:lvlText w:val="%1"/>
      <w:lvlJc w:val="left"/>
      <w:pPr>
        <w:ind w:left="372" w:hanging="372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72" w:hanging="372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5DC21D1D"/>
    <w:multiLevelType w:val="hybridMultilevel"/>
    <w:tmpl w:val="39DAD1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79C55DE2"/>
    <w:multiLevelType w:val="hybridMultilevel"/>
    <w:tmpl w:val="EC86652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231475200">
    <w:abstractNumId w:val="3"/>
  </w:num>
  <w:num w:numId="2" w16cid:durableId="1341005874">
    <w:abstractNumId w:val="2"/>
  </w:num>
  <w:num w:numId="3" w16cid:durableId="242951698">
    <w:abstractNumId w:val="0"/>
  </w:num>
  <w:num w:numId="4" w16cid:durableId="2031563153">
    <w:abstractNumId w:val="1"/>
  </w:num>
  <w:num w:numId="5" w16cid:durableId="569580107">
    <w:abstractNumId w:val="4"/>
  </w:num>
  <w:num w:numId="6" w16cid:durableId="112782251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5708"/>
    <w:rsid w:val="00383E5E"/>
    <w:rsid w:val="004E4FB6"/>
    <w:rsid w:val="0052006F"/>
    <w:rsid w:val="006E3A70"/>
    <w:rsid w:val="007C7B64"/>
    <w:rsid w:val="00A05708"/>
    <w:rsid w:val="00A642A7"/>
    <w:rsid w:val="00D11797"/>
    <w:rsid w:val="00F621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5470CE"/>
  <w15:chartTrackingRefBased/>
  <w15:docId w15:val="{1C269623-2598-4C0B-B005-CA0B3D0CB9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0570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0570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0570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0570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0570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0570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0570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0570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0570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0570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0570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0570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0570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0570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0570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0570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0570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0570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0570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0570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0570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0570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0570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0570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0570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0570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0570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0570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05708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D1179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11797"/>
  </w:style>
  <w:style w:type="paragraph" w:styleId="Footer">
    <w:name w:val="footer"/>
    <w:basedOn w:val="Normal"/>
    <w:link w:val="FooterChar"/>
    <w:uiPriority w:val="99"/>
    <w:unhideWhenUsed/>
    <w:rsid w:val="00D1179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117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5</Pages>
  <Words>381</Words>
  <Characters>2115</Characters>
  <Application>Microsoft Office Word</Application>
  <DocSecurity>0</DocSecurity>
  <Lines>79</Lines>
  <Paragraphs>55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Wayne Glover</dc:creator>
  <cp:keywords/>
  <dc:description/>
  <cp:lastModifiedBy>Wayne Glover</cp:lastModifiedBy>
  <cp:revision>2</cp:revision>
  <dcterms:created xsi:type="dcterms:W3CDTF">2025-06-22T18:53:00Z</dcterms:created>
  <dcterms:modified xsi:type="dcterms:W3CDTF">2025-06-22T20:03:00Z</dcterms:modified>
</cp:coreProperties>
</file>